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96348E">
        <w:rPr>
          <w:rFonts w:ascii="Comic Sans MS" w:hAnsi="Comic Sans MS"/>
          <w:b/>
          <w:u w:val="single"/>
        </w:rPr>
        <w:t>16/08/2021 A 20/08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552"/>
      </w:tblGrid>
      <w:tr w:rsidR="007666E4" w:rsidTr="005E099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5E0994">
        <w:trPr>
          <w:trHeight w:val="418"/>
        </w:trPr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96348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96348E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Português</w:t>
            </w:r>
            <w:r w:rsidR="00074A95" w:rsidRPr="005E099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074A95" w:rsidRDefault="0096348E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português páginas:133 a 135.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Default="0096348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Letra R em final de sílaba.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96348E" w:rsidRDefault="007666E4" w:rsidP="0096348E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96348E">
              <w:rPr>
                <w:rFonts w:ascii="Comic Sans MS" w:hAnsi="Comic Sans MS"/>
                <w:b/>
              </w:rPr>
              <w:t>orreção atividades do dia 12/08.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5F52C7" w:rsidRDefault="005F52C7" w:rsidP="00074A95">
            <w:pPr>
              <w:rPr>
                <w:rFonts w:ascii="Comic Sans MS" w:hAnsi="Comic Sans MS"/>
                <w:b/>
              </w:rPr>
            </w:pPr>
          </w:p>
          <w:p w:rsidR="00074A95" w:rsidRDefault="0096348E" w:rsidP="00074A9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de matemática páginas:112 a 114.</w:t>
            </w:r>
          </w:p>
          <w:p w:rsidR="00074A95" w:rsidRPr="00074A95" w:rsidRDefault="00074A95" w:rsidP="00074A95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F52C7" w:rsidRPr="00074A95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074A95" w:rsidRDefault="0096348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Dinheiro.</w:t>
            </w:r>
          </w:p>
          <w:p w:rsidR="007666E4" w:rsidRPr="0096348E" w:rsidRDefault="007666E4" w:rsidP="0096348E">
            <w:pPr>
              <w:rPr>
                <w:rFonts w:ascii="Comic Sans MS" w:hAnsi="Comic Sans MS"/>
                <w:b/>
              </w:rPr>
            </w:pPr>
          </w:p>
          <w:p w:rsidR="002C1ADB" w:rsidRPr="002C1ADB" w:rsidRDefault="002C1ADB" w:rsidP="002C1ADB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explicativo.</w:t>
            </w:r>
          </w:p>
          <w:p w:rsidR="007666E4" w:rsidRPr="00074A95" w:rsidRDefault="005F52C7" w:rsidP="00074A9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do dia:</w:t>
            </w:r>
            <w:r w:rsidR="0096348E">
              <w:rPr>
                <w:rFonts w:ascii="Comic Sans MS" w:hAnsi="Comic Sans MS"/>
                <w:b/>
                <w:sz w:val="20"/>
                <w:szCs w:val="20"/>
              </w:rPr>
              <w:t>13/08.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96348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96348E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Português </w:t>
            </w:r>
          </w:p>
          <w:p w:rsidR="007666E4" w:rsidRDefault="0096348E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Produção de texto.</w:t>
            </w:r>
          </w:p>
          <w:p w:rsidR="0096348E" w:rsidRPr="009921D6" w:rsidRDefault="0096348E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Desafios do folclore.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96348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dos sinais de pontuação.</w:t>
            </w:r>
          </w:p>
          <w:p w:rsidR="0096348E" w:rsidRDefault="0096348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Escrita.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7666E4" w:rsidRPr="005E0994" w:rsidRDefault="002C1ADB" w:rsidP="005E0994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96348E">
              <w:rPr>
                <w:rFonts w:ascii="Comic Sans MS" w:hAnsi="Comic Sans MS"/>
                <w:b/>
              </w:rPr>
              <w:t>orreção atividades do dia: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96348E" w:rsidRDefault="0096348E" w:rsidP="0096348E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páginas:120 a 122.</w:t>
            </w:r>
          </w:p>
          <w:p w:rsidR="007666E4" w:rsidRDefault="002C1ADB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 :</w:t>
            </w:r>
          </w:p>
          <w:p w:rsidR="002C1ADB" w:rsidRDefault="0096348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Multiplicação 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2C1ADB" w:rsidRPr="0096348E" w:rsidRDefault="002C1ADB" w:rsidP="0096348E">
            <w:pPr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correção atividades do </w:t>
            </w:r>
            <w:r w:rsidR="0096348E">
              <w:rPr>
                <w:rFonts w:ascii="Comic Sans MS" w:hAnsi="Comic Sans MS"/>
                <w:b/>
                <w:sz w:val="20"/>
                <w:szCs w:val="20"/>
              </w:rPr>
              <w:t>dia 17/08.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  <w:r w:rsidR="002C1ADB">
              <w:rPr>
                <w:rFonts w:ascii="Comic Sans MS" w:hAnsi="Comic Sans MS"/>
                <w:b/>
              </w:rPr>
              <w:t xml:space="preserve">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7666E4" w:rsidRDefault="005E099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E0994" w:rsidRPr="00FF455A" w:rsidRDefault="00FF455A" w:rsidP="00FF455A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Pontuando </w:t>
            </w:r>
          </w:p>
          <w:p w:rsidR="005E0994" w:rsidRPr="007666E4" w:rsidRDefault="005E0994" w:rsidP="005E099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5E0994" w:rsidRDefault="00FF455A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Sinais de pontuação.</w:t>
            </w:r>
          </w:p>
          <w:p w:rsidR="007666E4" w:rsidRPr="002C1ADB" w:rsidRDefault="007666E4" w:rsidP="00872E3D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</w:t>
            </w:r>
            <w:r w:rsidR="002460BA" w:rsidRPr="002C1ADB">
              <w:rPr>
                <w:rFonts w:ascii="Comic Sans MS" w:hAnsi="Comic Sans MS"/>
                <w:b/>
                <w:sz w:val="20"/>
                <w:szCs w:val="20"/>
              </w:rPr>
              <w:t>o dia</w:t>
            </w:r>
            <w:r w:rsidR="00FF455A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</w:tbl>
    <w:p w:rsidR="00AD770E" w:rsidRPr="00AD770E" w:rsidRDefault="00AD770E" w:rsidP="00074A95">
      <w:pPr>
        <w:tabs>
          <w:tab w:val="left" w:pos="4500"/>
        </w:tabs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169" w:rsidRDefault="00D17169" w:rsidP="0068505D">
      <w:pPr>
        <w:spacing w:after="0" w:line="240" w:lineRule="auto"/>
      </w:pPr>
      <w:r>
        <w:separator/>
      </w:r>
    </w:p>
  </w:endnote>
  <w:endnote w:type="continuationSeparator" w:id="0">
    <w:p w:rsidR="00D17169" w:rsidRDefault="00D17169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169" w:rsidRDefault="00D17169" w:rsidP="0068505D">
      <w:pPr>
        <w:spacing w:after="0" w:line="240" w:lineRule="auto"/>
      </w:pPr>
      <w:r>
        <w:separator/>
      </w:r>
    </w:p>
  </w:footnote>
  <w:footnote w:type="continuationSeparator" w:id="0">
    <w:p w:rsidR="00D17169" w:rsidRDefault="00D17169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15E41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74A95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E0994"/>
    <w:rsid w:val="005F1081"/>
    <w:rsid w:val="005F52C7"/>
    <w:rsid w:val="0068505D"/>
    <w:rsid w:val="006D52FE"/>
    <w:rsid w:val="00741A24"/>
    <w:rsid w:val="007666E4"/>
    <w:rsid w:val="007D1EF9"/>
    <w:rsid w:val="00872E3D"/>
    <w:rsid w:val="0088656B"/>
    <w:rsid w:val="008B7721"/>
    <w:rsid w:val="008E6D1B"/>
    <w:rsid w:val="00911BF1"/>
    <w:rsid w:val="0096348E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C35DF"/>
    <w:rsid w:val="00BE5C79"/>
    <w:rsid w:val="00C217BE"/>
    <w:rsid w:val="00C21994"/>
    <w:rsid w:val="00C36AEB"/>
    <w:rsid w:val="00C9750F"/>
    <w:rsid w:val="00CD4993"/>
    <w:rsid w:val="00D17169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55A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8C1E3B-DB2D-0941-A694-9FF0670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2021-08-17T23:38:00Z</dcterms:created>
  <dcterms:modified xsi:type="dcterms:W3CDTF">2021-08-17T23:38:00Z</dcterms:modified>
</cp:coreProperties>
</file>